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2FEB" w14:textId="77777777" w:rsidR="00B91879" w:rsidRDefault="00000000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14:paraId="34C3F036" w14:textId="77777777" w:rsidR="00B91879" w:rsidRDefault="00B918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E3170B" w14:textId="77777777" w:rsidR="00B91879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Dle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>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 w14:paraId="31F7E028" w14:textId="77777777" w:rsidR="00B91879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14:paraId="0D5F2C3C" w14:textId="77777777" w:rsidR="00B91879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14:paraId="1730BB23" w14:textId="77777777" w:rsidR="00B91879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14:paraId="4387F02D" w14:textId="77777777" w:rsidR="00B91879" w:rsidRDefault="00B918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15CC9B" w14:textId="77777777" w:rsidR="00B91879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e-mailovou adresu prodávajícího. Toto oznámení o odstoupení od kupní smlouvy musí být prodávajícímu odesláno ve lhůtě shora uvedené.</w:t>
      </w:r>
    </w:p>
    <w:p w14:paraId="4C57437B" w14:textId="77777777" w:rsidR="00B91879" w:rsidRDefault="00B9187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AC4921C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Prodávající (adresát)</w:t>
      </w:r>
    </w:p>
    <w:p w14:paraId="72262080" w14:textId="77777777" w:rsidR="00B91879" w:rsidRDefault="00000000">
      <w:pPr>
        <w:spacing w:after="120" w:line="240" w:lineRule="auto"/>
        <w:jc w:val="both"/>
        <w:rPr>
          <w:rFonts w:cstheme="minorHAnsi"/>
          <w:color w:val="2F2F2F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Pergola Dřevěná s.r.o. </w:t>
      </w:r>
      <w:r>
        <w:rPr>
          <w:rFonts w:cstheme="minorHAnsi"/>
          <w:sz w:val="20"/>
          <w:szCs w:val="20"/>
        </w:rPr>
        <w:t>se sídlem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color w:val="2F2F2F"/>
          <w:sz w:val="20"/>
          <w:szCs w:val="20"/>
        </w:rPr>
        <w:t>Ocelkova 643/20, Černý Most, 198 00 Praha 9</w:t>
      </w:r>
    </w:p>
    <w:p w14:paraId="3BB9B0A8" w14:textId="77777777" w:rsidR="00B91879" w:rsidRDefault="00000000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IČ: 11827521, DIČ: CZ11827521</w:t>
      </w:r>
    </w:p>
    <w:p w14:paraId="5DBAF512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</w:rPr>
        <w:t>internetový obchod: www.pergola-drevena.cz</w:t>
      </w:r>
    </w:p>
    <w:p w14:paraId="68589DC9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</w:rPr>
        <w:t>e-mailová adresa: info@pergola-drevena.cz</w:t>
      </w:r>
    </w:p>
    <w:p w14:paraId="2AAA1797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telefonní číslo: +420 774 143 182</w:t>
      </w:r>
    </w:p>
    <w:p w14:paraId="5A57C117" w14:textId="77777777" w:rsidR="00B91879" w:rsidRDefault="00B91879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739762E6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Kupující (spotřebitel) </w:t>
      </w:r>
    </w:p>
    <w:p w14:paraId="11B9FFB4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Jméno a příjmení: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27935078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Adresa: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5982C849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Telefon*: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094A774F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E-mail*: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08CFBC90" w14:textId="77777777" w:rsidR="00B91879" w:rsidRDefault="00B91879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24818FE5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14:paraId="197A04C8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Číslo objednávky: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79163628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objednání: 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6428A400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Datum převzetí: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06287D6E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Specifikace zboží:</w:t>
      </w:r>
      <w:r>
        <w:rPr>
          <w:rFonts w:cstheme="minorHAnsi"/>
          <w:sz w:val="20"/>
          <w:szCs w:val="20"/>
        </w:rPr>
        <w:tab/>
        <w:t>______________________________________</w:t>
      </w:r>
    </w:p>
    <w:p w14:paraId="5A6087E0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Hodnota zboží: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______________________________________</w:t>
      </w:r>
    </w:p>
    <w:p w14:paraId="44498EF1" w14:textId="77777777" w:rsidR="00B91879" w:rsidRDefault="00B91879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54FD82F9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14:paraId="1C9678FB" w14:textId="77777777" w:rsidR="00B91879" w:rsidRDefault="00000000">
      <w:r>
        <w:t xml:space="preserve">V případě, že byla platba provedena prostřednictvím platební brány </w:t>
      </w:r>
      <w:proofErr w:type="spellStart"/>
      <w:r>
        <w:t>Comgate</w:t>
      </w:r>
      <w:proofErr w:type="spellEnd"/>
      <w:r>
        <w:t>, budou peněžní prostředky vráceny stejným způsobem. V případě platby v hotovosti budou peněžní prostředky vráceny převodem na účet kupujícího uvedený níže.</w:t>
      </w:r>
    </w:p>
    <w:p w14:paraId="53ABE596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bankovní účet č.:</w:t>
      </w:r>
      <w:r>
        <w:rPr>
          <w:rFonts w:cstheme="minorHAnsi"/>
          <w:sz w:val="20"/>
          <w:szCs w:val="20"/>
        </w:rPr>
        <w:tab/>
        <w:t xml:space="preserve">______________________________________ </w:t>
      </w:r>
    </w:p>
    <w:p w14:paraId="0493925F" w14:textId="77777777" w:rsidR="00B91879" w:rsidRDefault="00B91879">
      <w:pPr>
        <w:spacing w:after="120" w:line="240" w:lineRule="auto"/>
        <w:rPr>
          <w:rFonts w:cstheme="minorHAnsi"/>
          <w:sz w:val="20"/>
          <w:szCs w:val="20"/>
        </w:rPr>
      </w:pPr>
    </w:p>
    <w:p w14:paraId="2C63090D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 ___________________ dne ___________________ </w:t>
      </w:r>
    </w:p>
    <w:p w14:paraId="6E5EF696" w14:textId="77777777" w:rsidR="00B91879" w:rsidRDefault="00B91879">
      <w:pPr>
        <w:spacing w:after="120" w:line="240" w:lineRule="auto"/>
        <w:rPr>
          <w:rFonts w:cstheme="minorHAnsi"/>
          <w:sz w:val="20"/>
          <w:szCs w:val="20"/>
        </w:rPr>
      </w:pPr>
    </w:p>
    <w:p w14:paraId="4C26C18B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____________________________________ </w:t>
      </w:r>
    </w:p>
    <w:p w14:paraId="05DBBE74" w14:textId="77777777" w:rsidR="00B91879" w:rsidRDefault="00000000">
      <w:pPr>
        <w:spacing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 </w:t>
      </w:r>
    </w:p>
    <w:p w14:paraId="5A260A28" w14:textId="77777777" w:rsidR="00B91879" w:rsidRDefault="00000000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Informace pro spotřebitele:</w:t>
      </w:r>
    </w:p>
    <w:p w14:paraId="00608C35" w14:textId="77777777" w:rsidR="00B91879" w:rsidRDefault="00000000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 w14:paraId="12EF8168" w14:textId="77777777" w:rsidR="00B91879" w:rsidRDefault="00000000">
      <w:pPr>
        <w:spacing w:after="120" w:line="240" w:lineRule="auto"/>
        <w:jc w:val="both"/>
        <w:rPr>
          <w:rFonts w:cstheme="minorHAnsi"/>
          <w:color w:val="2F2F2F"/>
          <w:sz w:val="20"/>
          <w:szCs w:val="20"/>
        </w:rPr>
      </w:pPr>
      <w:r>
        <w:rPr>
          <w:rFonts w:cstheme="minorHAnsi"/>
          <w:bCs/>
          <w:sz w:val="20"/>
          <w:szCs w:val="20"/>
        </w:rPr>
        <w:t>Adresa sídla (provozovny) prodávajícího pro vrácení zboží: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Pergola Dřevěná s.r.o. </w:t>
      </w:r>
      <w:r>
        <w:rPr>
          <w:rFonts w:cstheme="minorHAnsi"/>
          <w:sz w:val="20"/>
          <w:szCs w:val="20"/>
        </w:rPr>
        <w:t>se sídlem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color w:val="2F2F2F"/>
          <w:sz w:val="20"/>
          <w:szCs w:val="20"/>
        </w:rPr>
        <w:t xml:space="preserve">Ocelkova 643/20, Černý Most, 198 00 Praha 9, Česká republika. </w:t>
      </w:r>
    </w:p>
    <w:p w14:paraId="09443672" w14:textId="77777777" w:rsidR="00B91879" w:rsidRDefault="00B91879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18E97616" w14:textId="77777777" w:rsidR="00B91879" w:rsidRDefault="00000000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Lhůta je zachována, pokud kupující odešle zboží před jejím uplynutím. </w:t>
      </w:r>
      <w:r>
        <w:rPr>
          <w:rFonts w:cstheme="minorHAnsi"/>
          <w:sz w:val="20"/>
          <w:szCs w:val="20"/>
        </w:rPr>
        <w:t xml:space="preserve">Zboží odeslané prodávajícímu na dobírku nebude prodávajícím převzato. </w:t>
      </w:r>
      <w:r>
        <w:rPr>
          <w:rFonts w:cstheme="minorHAnsi"/>
          <w:bCs/>
          <w:sz w:val="20"/>
          <w:szCs w:val="20"/>
        </w:rPr>
        <w:t xml:space="preserve">Prodávající potvrdí kupujícímu bez zbytečného odkladu přijetí tohoto vyplněného formuláře. </w:t>
      </w:r>
      <w:r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 w:rsidR="00B91879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6DE6" w14:textId="77777777" w:rsidR="00B475E3" w:rsidRDefault="00B475E3">
      <w:pPr>
        <w:spacing w:after="0" w:line="240" w:lineRule="auto"/>
      </w:pPr>
      <w:r>
        <w:separator/>
      </w:r>
    </w:p>
  </w:endnote>
  <w:endnote w:type="continuationSeparator" w:id="0">
    <w:p w14:paraId="799B44FD" w14:textId="77777777" w:rsidR="00B475E3" w:rsidRDefault="00B4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675C" w14:textId="77777777" w:rsidR="00B91879" w:rsidRDefault="00B91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3034" w14:textId="77777777" w:rsidR="00B91879" w:rsidRDefault="00B918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3DC0" w14:textId="77777777" w:rsidR="00B91879" w:rsidRDefault="00000000">
    <w:pPr>
      <w:pStyle w:val="Stopka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DE2F" w14:textId="77777777" w:rsidR="00B475E3" w:rsidRDefault="00B475E3">
      <w:pPr>
        <w:spacing w:after="0" w:line="240" w:lineRule="auto"/>
      </w:pPr>
      <w:r>
        <w:separator/>
      </w:r>
    </w:p>
  </w:footnote>
  <w:footnote w:type="continuationSeparator" w:id="0">
    <w:p w14:paraId="668F919C" w14:textId="77777777" w:rsidR="00B475E3" w:rsidRDefault="00B4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0857"/>
    <w:multiLevelType w:val="multilevel"/>
    <w:tmpl w:val="5FB28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67B1F"/>
    <w:multiLevelType w:val="multilevel"/>
    <w:tmpl w:val="6C5C76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4380027">
    <w:abstractNumId w:val="1"/>
  </w:num>
  <w:num w:numId="2" w16cid:durableId="100874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879"/>
    <w:rsid w:val="00957628"/>
    <w:rsid w:val="00B475E3"/>
    <w:rsid w:val="00B91879"/>
    <w:rsid w:val="00F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7AD3"/>
  <w15:docId w15:val="{5E6C3593-82D5-4915-83B8-DFC50C5A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F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D1A5A"/>
  </w:style>
  <w:style w:type="character" w:customStyle="1" w:styleId="StopkaZnak">
    <w:name w:val="Stopka Znak"/>
    <w:basedOn w:val="Domylnaczcionkaakapitu"/>
    <w:link w:val="Stopka"/>
    <w:uiPriority w:val="99"/>
    <w:qFormat/>
    <w:rsid w:val="00AD1A5A"/>
  </w:style>
  <w:style w:type="character" w:customStyle="1" w:styleId="InternetLink">
    <w:name w:val="Internet Link"/>
    <w:basedOn w:val="Domylnaczcionkaakapitu"/>
    <w:uiPriority w:val="99"/>
    <w:unhideWhenUsed/>
    <w:qFormat/>
    <w:rsid w:val="00AD1A5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93AD3"/>
    <w:rPr>
      <w:b/>
      <w:bCs/>
    </w:rPr>
  </w:style>
  <w:style w:type="paragraph" w:customStyle="1" w:styleId="Nadpis">
    <w:name w:val="Nadpis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ny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7DB0"/>
    <w:pPr>
      <w:ind w:left="720"/>
      <w:contextualSpacing/>
    </w:pPr>
  </w:style>
  <w:style w:type="numbering" w:customStyle="1" w:styleId="Bezseznamu">
    <w:name w:val="Bez seznamu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2789</Characters>
  <Application>Microsoft Office Word</Application>
  <DocSecurity>0</DocSecurity>
  <Lines>47</Lines>
  <Paragraphs>17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Jacek Kopec</cp:lastModifiedBy>
  <cp:revision>2</cp:revision>
  <dcterms:created xsi:type="dcterms:W3CDTF">2025-11-07T09:21:00Z</dcterms:created>
  <dcterms:modified xsi:type="dcterms:W3CDTF">2025-11-07T09:21:00Z</dcterms:modified>
  <dc:language>cs-CZ</dc:language>
</cp:coreProperties>
</file>